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122" w:rsidRPr="00DF2D32" w:rsidRDefault="006B7B5E" w:rsidP="00DF2D32">
      <w:pPr>
        <w:jc w:val="center"/>
        <w:rPr>
          <w:rFonts w:ascii="BRADDON" w:hAnsi="BRADDON"/>
          <w:sz w:val="40"/>
          <w:szCs w:val="40"/>
        </w:rPr>
      </w:pPr>
      <w:bookmarkStart w:id="0" w:name="_GoBack"/>
      <w:bookmarkEnd w:id="0"/>
      <w:proofErr w:type="spellStart"/>
      <w:r w:rsidRPr="00DF2D32">
        <w:rPr>
          <w:rFonts w:ascii="BRADDON" w:hAnsi="BRADDON"/>
          <w:sz w:val="40"/>
          <w:szCs w:val="40"/>
        </w:rPr>
        <w:t>Arroz</w:t>
      </w:r>
      <w:proofErr w:type="spellEnd"/>
      <w:r w:rsidRPr="00DF2D32">
        <w:rPr>
          <w:rFonts w:ascii="BRADDON" w:hAnsi="BRADDON"/>
          <w:sz w:val="40"/>
          <w:szCs w:val="40"/>
        </w:rPr>
        <w:t xml:space="preserve"> con </w:t>
      </w:r>
      <w:proofErr w:type="spellStart"/>
      <w:r w:rsidRPr="00DF2D32">
        <w:rPr>
          <w:rFonts w:ascii="BRADDON" w:hAnsi="BRADDON"/>
          <w:sz w:val="40"/>
          <w:szCs w:val="40"/>
        </w:rPr>
        <w:t>leche</w:t>
      </w:r>
      <w:proofErr w:type="spellEnd"/>
    </w:p>
    <w:p w:rsidR="006B7B5E" w:rsidRDefault="006B7B5E" w:rsidP="00DF2D32">
      <w:pPr>
        <w:jc w:val="center"/>
      </w:pPr>
      <w:r>
        <w:t>Music, Literature, Dance, Drama/dramatic play, Cooking, Writing, Art, History, Science, Social Studies</w:t>
      </w:r>
    </w:p>
    <w:p w:rsidR="006B7B5E" w:rsidRDefault="006B7B5E"/>
    <w:p w:rsidR="000A2E4A" w:rsidRDefault="000A2E4A">
      <w:r>
        <w:rPr>
          <w:noProof/>
        </w:rPr>
        <w:drawing>
          <wp:inline distT="0" distB="0" distL="0" distR="0">
            <wp:extent cx="439631" cy="45654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C900440664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47083" cy="46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2D32">
        <w:t xml:space="preserve">  </w:t>
      </w:r>
      <w:r w:rsidR="006B7B5E">
        <w:t xml:space="preserve">Listening: </w:t>
      </w:r>
    </w:p>
    <w:p w:rsidR="006B7B5E" w:rsidRDefault="006B7B5E" w:rsidP="000A2E4A">
      <w:pPr>
        <w:pStyle w:val="ListParagraph"/>
        <w:numPr>
          <w:ilvl w:val="0"/>
          <w:numId w:val="4"/>
        </w:numPr>
      </w:pPr>
      <w:r>
        <w:t>Listen to different version of the song</w:t>
      </w:r>
    </w:p>
    <w:p w:rsidR="000A2E4A" w:rsidRDefault="000A2E4A" w:rsidP="000A2E4A">
      <w:pPr>
        <w:pStyle w:val="ListParagraph"/>
        <w:numPr>
          <w:ilvl w:val="0"/>
          <w:numId w:val="4"/>
        </w:numPr>
      </w:pPr>
      <w:r>
        <w:t>Listen for rhyme</w:t>
      </w:r>
    </w:p>
    <w:p w:rsidR="000A2E4A" w:rsidRDefault="000A2E4A" w:rsidP="000A2E4A">
      <w:pPr>
        <w:pStyle w:val="ListParagraph"/>
        <w:numPr>
          <w:ilvl w:val="0"/>
          <w:numId w:val="4"/>
        </w:numPr>
      </w:pPr>
      <w:r>
        <w:t>Listen for historical facts</w:t>
      </w:r>
    </w:p>
    <w:p w:rsidR="000A2E4A" w:rsidRDefault="000A2E4A" w:rsidP="000A2E4A">
      <w:pPr>
        <w:pStyle w:val="ListParagraph"/>
        <w:numPr>
          <w:ilvl w:val="0"/>
          <w:numId w:val="4"/>
        </w:numPr>
      </w:pPr>
      <w:r>
        <w:t>Listen for pleasure</w:t>
      </w:r>
    </w:p>
    <w:p w:rsidR="000A2E4A" w:rsidRDefault="000A2E4A" w:rsidP="000A2E4A">
      <w:pPr>
        <w:pStyle w:val="ListParagraph"/>
        <w:numPr>
          <w:ilvl w:val="0"/>
          <w:numId w:val="4"/>
        </w:numPr>
      </w:pPr>
      <w:r>
        <w:t>Listen for analysis</w:t>
      </w:r>
    </w:p>
    <w:p w:rsidR="006B7B5E" w:rsidRDefault="000A2E4A" w:rsidP="000A2E4A">
      <w:pPr>
        <w:pStyle w:val="ListParagraph"/>
        <w:numPr>
          <w:ilvl w:val="0"/>
          <w:numId w:val="4"/>
        </w:numPr>
      </w:pPr>
      <w:r>
        <w:t>Listen for variations</w:t>
      </w:r>
    </w:p>
    <w:p w:rsidR="000A2E4A" w:rsidRDefault="000A2E4A">
      <w:r>
        <w:rPr>
          <w:noProof/>
        </w:rPr>
        <w:drawing>
          <wp:inline distT="0" distB="0" distL="0" distR="0">
            <wp:extent cx="574825" cy="698601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C900056937[1]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696" cy="70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6B7B5E">
        <w:t xml:space="preserve">Speaking: </w:t>
      </w:r>
    </w:p>
    <w:p w:rsidR="006B7B5E" w:rsidRDefault="000A2E4A" w:rsidP="000A2E4A">
      <w:pPr>
        <w:pStyle w:val="ListParagraph"/>
        <w:numPr>
          <w:ilvl w:val="0"/>
          <w:numId w:val="5"/>
        </w:numPr>
      </w:pPr>
      <w:r>
        <w:t xml:space="preserve">Dialog regarding students’ individual </w:t>
      </w:r>
      <w:proofErr w:type="spellStart"/>
      <w:r>
        <w:t>arroz</w:t>
      </w:r>
      <w:proofErr w:type="spellEnd"/>
      <w:r>
        <w:t xml:space="preserve"> con </w:t>
      </w:r>
      <w:proofErr w:type="spellStart"/>
      <w:r>
        <w:t>leche</w:t>
      </w:r>
      <w:proofErr w:type="spellEnd"/>
      <w:r>
        <w:t xml:space="preserve"> preferences</w:t>
      </w:r>
    </w:p>
    <w:p w:rsidR="000A2E4A" w:rsidRDefault="000A2E4A" w:rsidP="000A2E4A">
      <w:pPr>
        <w:pStyle w:val="ListParagraph"/>
        <w:numPr>
          <w:ilvl w:val="0"/>
          <w:numId w:val="5"/>
        </w:numPr>
      </w:pPr>
      <w:r>
        <w:t xml:space="preserve">Class presentations on history of </w:t>
      </w:r>
      <w:proofErr w:type="spellStart"/>
      <w:r>
        <w:t>arroz</w:t>
      </w:r>
      <w:proofErr w:type="spellEnd"/>
      <w:r>
        <w:t xml:space="preserve"> con </w:t>
      </w:r>
      <w:proofErr w:type="spellStart"/>
      <w:r>
        <w:t>leche</w:t>
      </w:r>
      <w:proofErr w:type="spellEnd"/>
    </w:p>
    <w:p w:rsidR="000A2E4A" w:rsidRDefault="000A2E4A" w:rsidP="000A2E4A">
      <w:pPr>
        <w:pStyle w:val="ListParagraph"/>
        <w:numPr>
          <w:ilvl w:val="0"/>
          <w:numId w:val="5"/>
        </w:numPr>
      </w:pPr>
      <w:r>
        <w:t>Small group presentations on preparing the recipe</w:t>
      </w:r>
    </w:p>
    <w:p w:rsidR="000A2E4A" w:rsidRDefault="000A2E4A" w:rsidP="000A2E4A">
      <w:pPr>
        <w:pStyle w:val="ListParagraph"/>
        <w:numPr>
          <w:ilvl w:val="0"/>
          <w:numId w:val="5"/>
        </w:numPr>
      </w:pPr>
      <w:r>
        <w:t>Compare and contrast the historical periods when the song was composed</w:t>
      </w:r>
    </w:p>
    <w:p w:rsidR="000A2E4A" w:rsidRDefault="000A2E4A" w:rsidP="00DF2D32">
      <w:pPr>
        <w:pStyle w:val="ListParagraph"/>
        <w:numPr>
          <w:ilvl w:val="0"/>
          <w:numId w:val="5"/>
        </w:numPr>
      </w:pPr>
      <w:r>
        <w:t>Compare and contrast different songs of the period and share analysis</w:t>
      </w:r>
    </w:p>
    <w:p w:rsidR="000A2E4A" w:rsidRDefault="000A2E4A" w:rsidP="000A2E4A">
      <w:pPr>
        <w:ind w:left="360"/>
      </w:pPr>
      <w:r>
        <w:rPr>
          <w:rFonts w:ascii="Segoe UI Symbol" w:hAnsi="Segoe UI Symbol"/>
          <w:noProof/>
        </w:rPr>
        <w:drawing>
          <wp:inline distT="0" distB="0" distL="0" distR="0">
            <wp:extent cx="644354" cy="552864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C900237558[1]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3659" cy="56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Music</w:t>
      </w:r>
      <w:r w:rsidR="00DF2D32">
        <w:t>/music and movement</w:t>
      </w:r>
      <w:r>
        <w:t>:</w:t>
      </w:r>
    </w:p>
    <w:p w:rsidR="006B7B5E" w:rsidRDefault="006B7B5E" w:rsidP="006B7B5E">
      <w:pPr>
        <w:pStyle w:val="ListParagraph"/>
        <w:numPr>
          <w:ilvl w:val="0"/>
          <w:numId w:val="3"/>
        </w:numPr>
      </w:pPr>
      <w:r>
        <w:t>Sing different version of the song</w:t>
      </w:r>
    </w:p>
    <w:p w:rsidR="006B7B5E" w:rsidRDefault="006B7B5E" w:rsidP="006B7B5E">
      <w:pPr>
        <w:pStyle w:val="ListParagraph"/>
        <w:numPr>
          <w:ilvl w:val="0"/>
          <w:numId w:val="3"/>
        </w:numPr>
      </w:pPr>
      <w:r>
        <w:t>Create an Opera presentation of the song</w:t>
      </w:r>
    </w:p>
    <w:p w:rsidR="000A2E4A" w:rsidRDefault="000A2E4A" w:rsidP="006B7B5E">
      <w:pPr>
        <w:pStyle w:val="ListParagraph"/>
        <w:numPr>
          <w:ilvl w:val="0"/>
          <w:numId w:val="3"/>
        </w:numPr>
      </w:pPr>
      <w:r>
        <w:t>Create a music book for younger children include artwork</w:t>
      </w:r>
    </w:p>
    <w:p w:rsidR="000A2E4A" w:rsidRDefault="000A2E4A" w:rsidP="006B7B5E">
      <w:pPr>
        <w:pStyle w:val="ListParagraph"/>
        <w:numPr>
          <w:ilvl w:val="0"/>
          <w:numId w:val="3"/>
        </w:numPr>
      </w:pPr>
      <w:r>
        <w:t>Present variations of the song to different grade levels</w:t>
      </w:r>
    </w:p>
    <w:p w:rsidR="00DF2D32" w:rsidRDefault="00DF2D32" w:rsidP="006B7B5E">
      <w:pPr>
        <w:pStyle w:val="ListParagraph"/>
        <w:numPr>
          <w:ilvl w:val="0"/>
          <w:numId w:val="3"/>
        </w:numPr>
      </w:pPr>
      <w:r>
        <w:t>Interpret song, through musical play include dance to teach classmates</w:t>
      </w:r>
    </w:p>
    <w:p w:rsidR="006B7B5E" w:rsidRDefault="00DF2D32" w:rsidP="000A2E4A">
      <w:pPr>
        <w:pStyle w:val="ListParagraph"/>
        <w:numPr>
          <w:ilvl w:val="0"/>
          <w:numId w:val="3"/>
        </w:numPr>
      </w:pPr>
      <w:r>
        <w:t xml:space="preserve">Use different musical instruments to interpret song; maracas, claves, shakers, drums, string instruments, recorders etc. </w:t>
      </w:r>
    </w:p>
    <w:p w:rsidR="006B7B5E" w:rsidRDefault="000A2E4A">
      <w:r>
        <w:rPr>
          <w:noProof/>
        </w:rPr>
        <w:drawing>
          <wp:inline distT="0" distB="0" distL="0" distR="0">
            <wp:extent cx="523783" cy="5215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C900198610[1]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54" cy="52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7B5E">
        <w:t xml:space="preserve">Reading: </w:t>
      </w:r>
    </w:p>
    <w:p w:rsidR="006B7B5E" w:rsidRDefault="006B7B5E" w:rsidP="006B7B5E">
      <w:pPr>
        <w:pStyle w:val="ListParagraph"/>
        <w:numPr>
          <w:ilvl w:val="0"/>
          <w:numId w:val="2"/>
        </w:numPr>
      </w:pPr>
      <w:r>
        <w:t xml:space="preserve">Read and identify vocabulary, synonyms, rhyme, and historical content in different version of the song </w:t>
      </w:r>
    </w:p>
    <w:p w:rsidR="006B7B5E" w:rsidRDefault="006B7B5E" w:rsidP="006B7B5E">
      <w:pPr>
        <w:pStyle w:val="ListParagraph"/>
        <w:numPr>
          <w:ilvl w:val="0"/>
          <w:numId w:val="2"/>
        </w:numPr>
      </w:pPr>
      <w:r>
        <w:t xml:space="preserve">Read about the history of </w:t>
      </w:r>
      <w:proofErr w:type="spellStart"/>
      <w:r>
        <w:t>arroz</w:t>
      </w:r>
      <w:proofErr w:type="spellEnd"/>
      <w:r>
        <w:t xml:space="preserve"> con </w:t>
      </w:r>
      <w:proofErr w:type="spellStart"/>
      <w:r>
        <w:t>leche</w:t>
      </w:r>
      <w:proofErr w:type="spellEnd"/>
    </w:p>
    <w:p w:rsidR="006B7B5E" w:rsidRDefault="006B7B5E" w:rsidP="006B7B5E">
      <w:pPr>
        <w:pStyle w:val="ListParagraph"/>
        <w:numPr>
          <w:ilvl w:val="0"/>
          <w:numId w:val="2"/>
        </w:numPr>
      </w:pPr>
      <w:r>
        <w:lastRenderedPageBreak/>
        <w:t>Research origins and variations</w:t>
      </w:r>
    </w:p>
    <w:p w:rsidR="006B7B5E" w:rsidRDefault="006B7B5E" w:rsidP="006B7B5E">
      <w:pPr>
        <w:pStyle w:val="ListParagraph"/>
        <w:numPr>
          <w:ilvl w:val="0"/>
          <w:numId w:val="2"/>
        </w:numPr>
      </w:pPr>
      <w:r>
        <w:t>Period research regarding era when song was composed</w:t>
      </w:r>
    </w:p>
    <w:p w:rsidR="006B7B5E" w:rsidRDefault="000A2E4A" w:rsidP="00DF2D32">
      <w:pPr>
        <w:pStyle w:val="ListParagraph"/>
        <w:numPr>
          <w:ilvl w:val="0"/>
          <w:numId w:val="2"/>
        </w:numPr>
      </w:pPr>
      <w:r>
        <w:t>Read about the rice trade, how important was rice to the cultural communities involved?</w:t>
      </w:r>
    </w:p>
    <w:p w:rsidR="00DF2D32" w:rsidRDefault="00DF2D32">
      <w:r>
        <w:rPr>
          <w:noProof/>
        </w:rPr>
        <w:drawing>
          <wp:inline distT="0" distB="0" distL="0" distR="0">
            <wp:extent cx="391335" cy="445133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C900059155[1].WM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03165" cy="4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6B7B5E">
        <w:t>Writing</w:t>
      </w:r>
      <w:r>
        <w:t>/technology</w:t>
      </w:r>
      <w:r w:rsidR="006B7B5E">
        <w:t xml:space="preserve">: </w:t>
      </w:r>
    </w:p>
    <w:p w:rsidR="006B7B5E" w:rsidRDefault="006B7B5E" w:rsidP="00DF2D32">
      <w:pPr>
        <w:pStyle w:val="ListParagraph"/>
        <w:numPr>
          <w:ilvl w:val="0"/>
          <w:numId w:val="6"/>
        </w:numPr>
      </w:pPr>
      <w:r>
        <w:t>Write additional verses to the song that include contemporary social norms and indiums</w:t>
      </w:r>
    </w:p>
    <w:p w:rsidR="006B7B5E" w:rsidRDefault="006B7B5E" w:rsidP="006B7B5E">
      <w:pPr>
        <w:pStyle w:val="ListParagraph"/>
        <w:numPr>
          <w:ilvl w:val="0"/>
          <w:numId w:val="1"/>
        </w:numPr>
      </w:pPr>
      <w:r>
        <w:t>Collect a variety of recipes and create a cookbook</w:t>
      </w:r>
    </w:p>
    <w:p w:rsidR="006B7B5E" w:rsidRDefault="006B7B5E" w:rsidP="006B7B5E">
      <w:pPr>
        <w:pStyle w:val="ListParagraph"/>
        <w:numPr>
          <w:ilvl w:val="0"/>
          <w:numId w:val="1"/>
        </w:numPr>
      </w:pPr>
      <w:r>
        <w:t>Write a play about the song using the lyrics as the dialogue and include background music to complement the different historical/cultural versions</w:t>
      </w:r>
    </w:p>
    <w:p w:rsidR="006B7B5E" w:rsidRDefault="006B7B5E" w:rsidP="006B7B5E">
      <w:pPr>
        <w:pStyle w:val="ListParagraph"/>
        <w:numPr>
          <w:ilvl w:val="0"/>
          <w:numId w:val="1"/>
        </w:numPr>
      </w:pPr>
      <w:r>
        <w:t xml:space="preserve">Interview older relatives and document their family recipes </w:t>
      </w:r>
    </w:p>
    <w:p w:rsidR="006B7B5E" w:rsidRDefault="00DF2D32" w:rsidP="006B7B5E">
      <w:pPr>
        <w:pStyle w:val="ListParagraph"/>
        <w:numPr>
          <w:ilvl w:val="0"/>
          <w:numId w:val="1"/>
        </w:numPr>
      </w:pPr>
      <w:r>
        <w:t>Document interviews and organize for sharing in a power point or written analysis</w:t>
      </w:r>
    </w:p>
    <w:p w:rsidR="006B7B5E" w:rsidRDefault="006B7B5E"/>
    <w:p w:rsidR="006B7B5E" w:rsidRDefault="006B7B5E">
      <w:r>
        <w:t xml:space="preserve"> </w:t>
      </w:r>
    </w:p>
    <w:p w:rsidR="006B7B5E" w:rsidRDefault="006B7B5E"/>
    <w:sectPr w:rsidR="006B7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ADDON">
    <w:panose1 w:val="02000500000000000000"/>
    <w:charset w:val="00"/>
    <w:family w:val="auto"/>
    <w:pitch w:val="variable"/>
    <w:sig w:usb0="80000027" w:usb1="0000004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541F8"/>
    <w:multiLevelType w:val="hybridMultilevel"/>
    <w:tmpl w:val="1D50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85369"/>
    <w:multiLevelType w:val="hybridMultilevel"/>
    <w:tmpl w:val="6576F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1E5CC3"/>
    <w:multiLevelType w:val="hybridMultilevel"/>
    <w:tmpl w:val="F1226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C0393"/>
    <w:multiLevelType w:val="hybridMultilevel"/>
    <w:tmpl w:val="DD103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6364C"/>
    <w:multiLevelType w:val="hybridMultilevel"/>
    <w:tmpl w:val="6A78F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CF43A8"/>
    <w:multiLevelType w:val="hybridMultilevel"/>
    <w:tmpl w:val="70BE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5E"/>
    <w:rsid w:val="00012173"/>
    <w:rsid w:val="00013FFC"/>
    <w:rsid w:val="00014E41"/>
    <w:rsid w:val="00016AF3"/>
    <w:rsid w:val="0002635E"/>
    <w:rsid w:val="00031A04"/>
    <w:rsid w:val="000534C5"/>
    <w:rsid w:val="000575DB"/>
    <w:rsid w:val="0006556E"/>
    <w:rsid w:val="0006674E"/>
    <w:rsid w:val="00074562"/>
    <w:rsid w:val="00097656"/>
    <w:rsid w:val="000A2E4A"/>
    <w:rsid w:val="000C3D4F"/>
    <w:rsid w:val="00121FBD"/>
    <w:rsid w:val="00123FC0"/>
    <w:rsid w:val="00125DB0"/>
    <w:rsid w:val="00132804"/>
    <w:rsid w:val="00136B71"/>
    <w:rsid w:val="00137165"/>
    <w:rsid w:val="00147393"/>
    <w:rsid w:val="00172B1F"/>
    <w:rsid w:val="001806F0"/>
    <w:rsid w:val="0019423B"/>
    <w:rsid w:val="001A0C84"/>
    <w:rsid w:val="001A4045"/>
    <w:rsid w:val="001B119A"/>
    <w:rsid w:val="001B2745"/>
    <w:rsid w:val="001B7816"/>
    <w:rsid w:val="001B7B04"/>
    <w:rsid w:val="001D3122"/>
    <w:rsid w:val="001D6317"/>
    <w:rsid w:val="001E0191"/>
    <w:rsid w:val="001E0C43"/>
    <w:rsid w:val="001E1410"/>
    <w:rsid w:val="001F0B24"/>
    <w:rsid w:val="001F18C6"/>
    <w:rsid w:val="001F607F"/>
    <w:rsid w:val="00240150"/>
    <w:rsid w:val="00243DA6"/>
    <w:rsid w:val="00255773"/>
    <w:rsid w:val="00264559"/>
    <w:rsid w:val="00266005"/>
    <w:rsid w:val="00272601"/>
    <w:rsid w:val="00292159"/>
    <w:rsid w:val="00292688"/>
    <w:rsid w:val="002E0D51"/>
    <w:rsid w:val="002F3386"/>
    <w:rsid w:val="002F3F68"/>
    <w:rsid w:val="003049CB"/>
    <w:rsid w:val="00335794"/>
    <w:rsid w:val="00341BC7"/>
    <w:rsid w:val="00345663"/>
    <w:rsid w:val="003478EC"/>
    <w:rsid w:val="00352522"/>
    <w:rsid w:val="00352F99"/>
    <w:rsid w:val="00353DC0"/>
    <w:rsid w:val="00361F11"/>
    <w:rsid w:val="00372E87"/>
    <w:rsid w:val="003926B1"/>
    <w:rsid w:val="003B76D9"/>
    <w:rsid w:val="003C4881"/>
    <w:rsid w:val="003C4906"/>
    <w:rsid w:val="003E49D2"/>
    <w:rsid w:val="003E4A85"/>
    <w:rsid w:val="00400EAB"/>
    <w:rsid w:val="00401298"/>
    <w:rsid w:val="00405865"/>
    <w:rsid w:val="0040636F"/>
    <w:rsid w:val="00406BC2"/>
    <w:rsid w:val="0043025A"/>
    <w:rsid w:val="00433E40"/>
    <w:rsid w:val="00442070"/>
    <w:rsid w:val="0044218C"/>
    <w:rsid w:val="004441FE"/>
    <w:rsid w:val="004654BE"/>
    <w:rsid w:val="004A47B6"/>
    <w:rsid w:val="004E2833"/>
    <w:rsid w:val="004E3914"/>
    <w:rsid w:val="004E5CCA"/>
    <w:rsid w:val="004E60FB"/>
    <w:rsid w:val="004E6612"/>
    <w:rsid w:val="005110D9"/>
    <w:rsid w:val="0051380F"/>
    <w:rsid w:val="00515B74"/>
    <w:rsid w:val="00516DAD"/>
    <w:rsid w:val="00522351"/>
    <w:rsid w:val="00527D81"/>
    <w:rsid w:val="005371CE"/>
    <w:rsid w:val="005436E7"/>
    <w:rsid w:val="00544CA4"/>
    <w:rsid w:val="00550A54"/>
    <w:rsid w:val="00552203"/>
    <w:rsid w:val="005720D0"/>
    <w:rsid w:val="00580087"/>
    <w:rsid w:val="005B46E0"/>
    <w:rsid w:val="005B6C2F"/>
    <w:rsid w:val="005C5F7C"/>
    <w:rsid w:val="005C6D07"/>
    <w:rsid w:val="005D104C"/>
    <w:rsid w:val="005D7469"/>
    <w:rsid w:val="005E017A"/>
    <w:rsid w:val="005F7778"/>
    <w:rsid w:val="00616F23"/>
    <w:rsid w:val="00622E0A"/>
    <w:rsid w:val="006337B6"/>
    <w:rsid w:val="00636129"/>
    <w:rsid w:val="00636D24"/>
    <w:rsid w:val="00640294"/>
    <w:rsid w:val="006403C4"/>
    <w:rsid w:val="00647237"/>
    <w:rsid w:val="006517FB"/>
    <w:rsid w:val="006542E4"/>
    <w:rsid w:val="00654AFF"/>
    <w:rsid w:val="00656AEF"/>
    <w:rsid w:val="00656D21"/>
    <w:rsid w:val="00657794"/>
    <w:rsid w:val="0068015B"/>
    <w:rsid w:val="00695464"/>
    <w:rsid w:val="006969A0"/>
    <w:rsid w:val="006A6196"/>
    <w:rsid w:val="006B7B5E"/>
    <w:rsid w:val="006D55A6"/>
    <w:rsid w:val="0070546C"/>
    <w:rsid w:val="00724B00"/>
    <w:rsid w:val="00736A76"/>
    <w:rsid w:val="00742084"/>
    <w:rsid w:val="00742BE8"/>
    <w:rsid w:val="00753EFD"/>
    <w:rsid w:val="00785E7F"/>
    <w:rsid w:val="007916E1"/>
    <w:rsid w:val="00794EA1"/>
    <w:rsid w:val="007A1A8D"/>
    <w:rsid w:val="007B150A"/>
    <w:rsid w:val="007C6EC9"/>
    <w:rsid w:val="007E3F5E"/>
    <w:rsid w:val="007E4597"/>
    <w:rsid w:val="007F5E2A"/>
    <w:rsid w:val="00802231"/>
    <w:rsid w:val="008024D0"/>
    <w:rsid w:val="00806749"/>
    <w:rsid w:val="00844F70"/>
    <w:rsid w:val="00845AF5"/>
    <w:rsid w:val="0085062F"/>
    <w:rsid w:val="00852AEF"/>
    <w:rsid w:val="0085684E"/>
    <w:rsid w:val="00870C21"/>
    <w:rsid w:val="00890E7E"/>
    <w:rsid w:val="008B5DF8"/>
    <w:rsid w:val="008D3FA1"/>
    <w:rsid w:val="008D45E7"/>
    <w:rsid w:val="008D66AC"/>
    <w:rsid w:val="008E4412"/>
    <w:rsid w:val="00904FD9"/>
    <w:rsid w:val="009153C2"/>
    <w:rsid w:val="009369CF"/>
    <w:rsid w:val="0094086C"/>
    <w:rsid w:val="009435C7"/>
    <w:rsid w:val="00956B34"/>
    <w:rsid w:val="009637EE"/>
    <w:rsid w:val="00965815"/>
    <w:rsid w:val="00970DC5"/>
    <w:rsid w:val="00976BD2"/>
    <w:rsid w:val="00991E9A"/>
    <w:rsid w:val="009A3FC4"/>
    <w:rsid w:val="009B12E2"/>
    <w:rsid w:val="009C05B4"/>
    <w:rsid w:val="009C4089"/>
    <w:rsid w:val="009E650F"/>
    <w:rsid w:val="009F44F5"/>
    <w:rsid w:val="00A04F18"/>
    <w:rsid w:val="00A40C4B"/>
    <w:rsid w:val="00A4413F"/>
    <w:rsid w:val="00A5360F"/>
    <w:rsid w:val="00A552EE"/>
    <w:rsid w:val="00A748F1"/>
    <w:rsid w:val="00A85A06"/>
    <w:rsid w:val="00A9548E"/>
    <w:rsid w:val="00AB5242"/>
    <w:rsid w:val="00AD0011"/>
    <w:rsid w:val="00AD21C6"/>
    <w:rsid w:val="00AD5F7D"/>
    <w:rsid w:val="00AF615E"/>
    <w:rsid w:val="00B068C2"/>
    <w:rsid w:val="00B06E10"/>
    <w:rsid w:val="00B129D3"/>
    <w:rsid w:val="00B17078"/>
    <w:rsid w:val="00B23AB1"/>
    <w:rsid w:val="00B25077"/>
    <w:rsid w:val="00B40F40"/>
    <w:rsid w:val="00B456EA"/>
    <w:rsid w:val="00B60EA8"/>
    <w:rsid w:val="00B6598C"/>
    <w:rsid w:val="00B71E3A"/>
    <w:rsid w:val="00B72987"/>
    <w:rsid w:val="00B77260"/>
    <w:rsid w:val="00B85A32"/>
    <w:rsid w:val="00B85C81"/>
    <w:rsid w:val="00B87CB4"/>
    <w:rsid w:val="00BE4FC4"/>
    <w:rsid w:val="00C03509"/>
    <w:rsid w:val="00C1534A"/>
    <w:rsid w:val="00C171FB"/>
    <w:rsid w:val="00C20A5D"/>
    <w:rsid w:val="00C401E8"/>
    <w:rsid w:val="00C441CE"/>
    <w:rsid w:val="00C6376A"/>
    <w:rsid w:val="00C64861"/>
    <w:rsid w:val="00C676A9"/>
    <w:rsid w:val="00C80844"/>
    <w:rsid w:val="00C80F46"/>
    <w:rsid w:val="00C82645"/>
    <w:rsid w:val="00C93A9A"/>
    <w:rsid w:val="00CB5482"/>
    <w:rsid w:val="00CB56D5"/>
    <w:rsid w:val="00CB6853"/>
    <w:rsid w:val="00CB6867"/>
    <w:rsid w:val="00CC4D54"/>
    <w:rsid w:val="00CD5732"/>
    <w:rsid w:val="00CE2D32"/>
    <w:rsid w:val="00CE6C90"/>
    <w:rsid w:val="00CF51D4"/>
    <w:rsid w:val="00D26414"/>
    <w:rsid w:val="00D33050"/>
    <w:rsid w:val="00D6621B"/>
    <w:rsid w:val="00D67B88"/>
    <w:rsid w:val="00D74DF6"/>
    <w:rsid w:val="00D76DE0"/>
    <w:rsid w:val="00D8498E"/>
    <w:rsid w:val="00DB4B84"/>
    <w:rsid w:val="00DB6464"/>
    <w:rsid w:val="00DB79AE"/>
    <w:rsid w:val="00DC0E76"/>
    <w:rsid w:val="00DC13CD"/>
    <w:rsid w:val="00DD2A67"/>
    <w:rsid w:val="00DD2BD2"/>
    <w:rsid w:val="00DE72B7"/>
    <w:rsid w:val="00DE7F4F"/>
    <w:rsid w:val="00DF1CE5"/>
    <w:rsid w:val="00DF2D32"/>
    <w:rsid w:val="00DF6A4C"/>
    <w:rsid w:val="00E0029E"/>
    <w:rsid w:val="00E147BF"/>
    <w:rsid w:val="00E44780"/>
    <w:rsid w:val="00E4709E"/>
    <w:rsid w:val="00E47B14"/>
    <w:rsid w:val="00E552E8"/>
    <w:rsid w:val="00E556B2"/>
    <w:rsid w:val="00E81C4E"/>
    <w:rsid w:val="00E90B1A"/>
    <w:rsid w:val="00EB06B5"/>
    <w:rsid w:val="00EF1422"/>
    <w:rsid w:val="00F06ADA"/>
    <w:rsid w:val="00F555C8"/>
    <w:rsid w:val="00F725DA"/>
    <w:rsid w:val="00FE5680"/>
    <w:rsid w:val="00FE66E9"/>
    <w:rsid w:val="00FF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43A6B-474A-4570-8E17-6A87880D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 Lucero</dc:creator>
  <cp:keywords/>
  <dc:description/>
  <cp:lastModifiedBy>Stanley Lucero</cp:lastModifiedBy>
  <cp:revision>3</cp:revision>
  <dcterms:created xsi:type="dcterms:W3CDTF">2014-06-14T22:07:00Z</dcterms:created>
  <dcterms:modified xsi:type="dcterms:W3CDTF">2014-06-14T22:07:00Z</dcterms:modified>
</cp:coreProperties>
</file>